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0BBA6E97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период од </w:t>
      </w:r>
      <w:r w:rsid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.07.202</w:t>
      </w:r>
      <w:r w:rsidR="00A8480A" w:rsidRP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-13</w:t>
      </w:r>
      <w:r w:rsidRP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.07.202</w:t>
      </w:r>
      <w:r w:rsidR="00A8480A" w:rsidRP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132D3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14:paraId="2A98215F" w14:textId="57DA1F6C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</w:t>
      </w:r>
      <w:r w:rsidR="005003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правно лице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35A7" w14:textId="1D9A984D" w:rsidR="00B12411" w:rsidRDefault="00500347" w:rsidP="00FE1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азив и седиште</w:t>
      </w:r>
      <w:r w:rsidR="00B12411" w:rsidRPr="00B12411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</w:t>
      </w:r>
      <w:r w:rsidR="00132D30">
        <w:rPr>
          <w:rFonts w:ascii="Times New Roman" w:hAnsi="Times New Roman" w:cs="Times New Roman"/>
          <w:sz w:val="24"/>
          <w:szCs w:val="24"/>
          <w:lang w:val="sr-Cyrl-RS"/>
        </w:rPr>
        <w:t>___</w:t>
      </w:r>
      <w:bookmarkStart w:id="0" w:name="_GoBack"/>
      <w:bookmarkEnd w:id="0"/>
    </w:p>
    <w:p w14:paraId="641FA910" w14:textId="77777777" w:rsidR="00500347" w:rsidRDefault="00500347" w:rsidP="0050034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8B02B" w14:textId="1401AA43" w:rsidR="00500347" w:rsidRDefault="00500347" w:rsidP="005003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опиј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решења о упису правног лица у регистар код надлежног 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прилогу)</w:t>
      </w:r>
    </w:p>
    <w:p w14:paraId="22F4F042" w14:textId="77777777" w:rsidR="0077412B" w:rsidRPr="0077412B" w:rsidRDefault="0077412B" w:rsidP="0077412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C80F04" w14:textId="4BE9549D" w:rsidR="0077412B" w:rsidRPr="0077412B" w:rsidRDefault="0077412B" w:rsidP="007741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7412B">
        <w:rPr>
          <w:rFonts w:ascii="Times New Roman" w:hAnsi="Times New Roman" w:cs="Times New Roman"/>
          <w:sz w:val="24"/>
          <w:szCs w:val="24"/>
          <w:lang w:val="sr-Cyrl-RS"/>
        </w:rPr>
        <w:t>уномоћје за лице које заступа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12B">
        <w:rPr>
          <w:rFonts w:ascii="Times New Roman" w:hAnsi="Times New Roman" w:cs="Times New Roman"/>
          <w:sz w:val="24"/>
          <w:szCs w:val="24"/>
          <w:lang w:val="sr-Cyrl-RS"/>
        </w:rPr>
        <w:t>подносиоца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прилогу)</w:t>
      </w:r>
    </w:p>
    <w:p w14:paraId="31F60D68" w14:textId="77777777" w:rsidR="00500347" w:rsidRPr="00500347" w:rsidRDefault="00500347" w:rsidP="005003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F9A1CD" w14:textId="77777777" w:rsidR="00FE131F" w:rsidRDefault="00FE131F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EA71F4" w14:textId="77777777" w:rsidR="00500347" w:rsidRPr="00FE131F" w:rsidRDefault="00500347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1"/>
    <w:rsid w:val="00132D30"/>
    <w:rsid w:val="00500347"/>
    <w:rsid w:val="0077412B"/>
    <w:rsid w:val="008A5572"/>
    <w:rsid w:val="00962C35"/>
    <w:rsid w:val="00A8480A"/>
    <w:rsid w:val="00B12411"/>
    <w:rsid w:val="00E8582E"/>
    <w:rsid w:val="00FE131F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2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PC</cp:lastModifiedBy>
  <cp:revision>4</cp:revision>
  <dcterms:created xsi:type="dcterms:W3CDTF">2025-07-03T09:15:00Z</dcterms:created>
  <dcterms:modified xsi:type="dcterms:W3CDTF">2025-07-07T07:54:00Z</dcterms:modified>
</cp:coreProperties>
</file>