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3FEE9DB5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период од </w:t>
      </w:r>
      <w:r w:rsidR="00CE6567" w:rsidRPr="00CE6567"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RS"/>
        </w:rPr>
        <w:t>8.07.2025-14.07.2025.</w:t>
      </w:r>
      <w:r w:rsidR="00CE65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14:paraId="2A98215F" w14:textId="7349A8C7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</w:t>
      </w:r>
      <w:r w:rsidR="00962C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предузетник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35A7" w14:textId="53DDC1B9" w:rsidR="00B12411" w:rsidRDefault="00B12411" w:rsidP="00FE1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Име</w:t>
      </w:r>
      <w:r w:rsidR="00FE1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 презиме</w:t>
      </w:r>
      <w:r w:rsidR="00FE1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131F" w:rsidRPr="00FE131F">
        <w:rPr>
          <w:rFonts w:ascii="Times New Roman" w:hAnsi="Times New Roman" w:cs="Times New Roman"/>
          <w:sz w:val="24"/>
          <w:szCs w:val="24"/>
          <w:lang w:val="sr-Cyrl-RS"/>
        </w:rPr>
        <w:t>предузетника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</w:t>
      </w:r>
    </w:p>
    <w:p w14:paraId="21F9A1CD" w14:textId="77777777" w:rsidR="00FE131F" w:rsidRPr="00FE131F" w:rsidRDefault="00FE131F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200E" w14:textId="6B383351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C0B4FBD" w14:textId="77777777" w:rsidR="00FE131F" w:rsidRPr="00FE131F" w:rsidRDefault="00FE131F" w:rsidP="00FE131F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1AA3D1" w14:textId="58016437" w:rsidR="00FE131F" w:rsidRDefault="00FE131F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E131F">
        <w:rPr>
          <w:rFonts w:ascii="Times New Roman" w:hAnsi="Times New Roman" w:cs="Times New Roman"/>
          <w:sz w:val="24"/>
          <w:szCs w:val="24"/>
          <w:lang w:val="sr-Cyrl-RS"/>
        </w:rPr>
        <w:t>азив радње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37917E92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5343B" w14:textId="621DAA2B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рој личне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65ED9046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12B0F" w14:textId="5827D7EC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ЈМБГ: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4038">
    <w:abstractNumId w:val="0"/>
  </w:num>
  <w:num w:numId="2" w16cid:durableId="147699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1"/>
    <w:rsid w:val="008A5572"/>
    <w:rsid w:val="00962C35"/>
    <w:rsid w:val="00B12411"/>
    <w:rsid w:val="00C5612D"/>
    <w:rsid w:val="00CE6567"/>
    <w:rsid w:val="00E8582E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E71"/>
  <w15:chartTrackingRefBased/>
  <w15:docId w15:val="{D0BDDD95-EA8A-476D-8F50-F56252E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Vukasin Knezevic</cp:lastModifiedBy>
  <cp:revision>2</cp:revision>
  <dcterms:created xsi:type="dcterms:W3CDTF">2025-07-03T09:16:00Z</dcterms:created>
  <dcterms:modified xsi:type="dcterms:W3CDTF">2025-07-03T09:16:00Z</dcterms:modified>
</cp:coreProperties>
</file>