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6404C" w14:textId="17EB911D" w:rsidR="00B12411" w:rsidRDefault="00B12411" w:rsidP="00B124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ПРИЈАВА</w:t>
      </w:r>
    </w:p>
    <w:p w14:paraId="54042D2B" w14:textId="0B920DFD" w:rsidR="00B12411" w:rsidRDefault="00B12411" w:rsidP="00B124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позив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прикупљање писаних понуда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продају пића у оквиру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манифестације „Весели спуст“ за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период од 8.07.2024-14.07.2024.године</w:t>
      </w:r>
    </w:p>
    <w:p w14:paraId="2A98215F" w14:textId="57DA1F6C" w:rsidR="00B12411" w:rsidRDefault="00B12411" w:rsidP="00B124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(</w:t>
      </w:r>
      <w:r w:rsidR="0050034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правно лице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</w:p>
    <w:p w14:paraId="104291CF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6C8FB5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EA71DC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5735A7" w14:textId="0A57834E" w:rsidR="00B12411" w:rsidRDefault="00500347" w:rsidP="00FE13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500347">
        <w:rPr>
          <w:rFonts w:ascii="Times New Roman" w:hAnsi="Times New Roman" w:cs="Times New Roman"/>
          <w:sz w:val="24"/>
          <w:szCs w:val="24"/>
          <w:lang w:val="sr-Cyrl-RS"/>
        </w:rPr>
        <w:t>азив и седиште</w:t>
      </w:r>
      <w:r w:rsidR="00B12411" w:rsidRPr="00B12411">
        <w:rPr>
          <w:rFonts w:ascii="Times New Roman" w:hAnsi="Times New Roman" w:cs="Times New Roman"/>
          <w:sz w:val="24"/>
          <w:szCs w:val="24"/>
          <w:lang w:val="sr-Cyrl-RS"/>
        </w:rPr>
        <w:t>: 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</w:t>
      </w:r>
    </w:p>
    <w:p w14:paraId="641FA910" w14:textId="77777777" w:rsidR="00500347" w:rsidRDefault="00500347" w:rsidP="0050034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68B02B" w14:textId="1401AA43" w:rsidR="00500347" w:rsidRDefault="00500347" w:rsidP="005003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500347">
        <w:rPr>
          <w:rFonts w:ascii="Times New Roman" w:hAnsi="Times New Roman" w:cs="Times New Roman"/>
          <w:sz w:val="24"/>
          <w:szCs w:val="24"/>
          <w:lang w:val="sr-Cyrl-RS"/>
        </w:rPr>
        <w:t>опиј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500347">
        <w:rPr>
          <w:rFonts w:ascii="Times New Roman" w:hAnsi="Times New Roman" w:cs="Times New Roman"/>
          <w:sz w:val="24"/>
          <w:szCs w:val="24"/>
          <w:lang w:val="sr-Cyrl-RS"/>
        </w:rPr>
        <w:t>решења о упису правног лица у регистар код надлежног органа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(у прилогу)</w:t>
      </w:r>
    </w:p>
    <w:p w14:paraId="22F4F042" w14:textId="77777777" w:rsidR="0077412B" w:rsidRPr="0077412B" w:rsidRDefault="0077412B" w:rsidP="0077412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C80F04" w14:textId="4BE9549D" w:rsidR="0077412B" w:rsidRPr="0077412B" w:rsidRDefault="0077412B" w:rsidP="007741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77412B">
        <w:rPr>
          <w:rFonts w:ascii="Times New Roman" w:hAnsi="Times New Roman" w:cs="Times New Roman"/>
          <w:sz w:val="24"/>
          <w:szCs w:val="24"/>
          <w:lang w:val="sr-Cyrl-RS"/>
        </w:rPr>
        <w:t>уномоћје за лице које заступа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412B">
        <w:rPr>
          <w:rFonts w:ascii="Times New Roman" w:hAnsi="Times New Roman" w:cs="Times New Roman"/>
          <w:sz w:val="24"/>
          <w:szCs w:val="24"/>
          <w:lang w:val="sr-Cyrl-RS"/>
        </w:rPr>
        <w:t>подносиоца пријаве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(у прилогу)</w:t>
      </w:r>
    </w:p>
    <w:p w14:paraId="31F60D68" w14:textId="77777777" w:rsidR="00500347" w:rsidRPr="00500347" w:rsidRDefault="00500347" w:rsidP="0050034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F9A1CD" w14:textId="77777777" w:rsidR="00FE131F" w:rsidRDefault="00FE131F" w:rsidP="00FE131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EA71F4" w14:textId="77777777" w:rsidR="00500347" w:rsidRPr="00FE131F" w:rsidRDefault="00500347" w:rsidP="00FE131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F3544C" w14:textId="77777777" w:rsidR="00B12411" w:rsidRPr="00B12411" w:rsidRDefault="00B12411" w:rsidP="00B1241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FB8A3F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5806AD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25EA5C" w14:textId="5C139B23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Износ закупнине који се нуди: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</w:p>
    <w:p w14:paraId="0BEFEF0D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08525E" w14:textId="66DEBAFE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Доказ о уплати депозита у прилогу: ДА    НЕ (заокружити)</w:t>
      </w:r>
    </w:p>
    <w:p w14:paraId="6EEA37AF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71F301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2E9B4A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07AE54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8A8FDE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C479EA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5DA83E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C76112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4ABE1E" w14:textId="4F66A9EC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Потпис подносиоца пријаве</w:t>
      </w:r>
    </w:p>
    <w:p w14:paraId="7F7A1818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0C7120" w14:textId="3C106F90" w:rsidR="00B12411" w:rsidRDefault="00B12411" w:rsidP="008A5572">
      <w:pPr>
        <w:ind w:left="4956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</w:p>
    <w:sectPr w:rsidR="00B12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A3167"/>
    <w:multiLevelType w:val="hybridMultilevel"/>
    <w:tmpl w:val="00B80C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7D6E"/>
    <w:multiLevelType w:val="hybridMultilevel"/>
    <w:tmpl w:val="81C866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14038">
    <w:abstractNumId w:val="0"/>
  </w:num>
  <w:num w:numId="2" w16cid:durableId="147699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11"/>
    <w:rsid w:val="00500347"/>
    <w:rsid w:val="0077412B"/>
    <w:rsid w:val="008A5572"/>
    <w:rsid w:val="00962C35"/>
    <w:rsid w:val="00B12411"/>
    <w:rsid w:val="00E8582E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2E71"/>
  <w15:chartTrackingRefBased/>
  <w15:docId w15:val="{D0BDDD95-EA8A-476D-8F50-F56252E0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Vukasin Knezevic</dc:creator>
  <cp:keywords/>
  <dc:description/>
  <cp:lastModifiedBy>Vukasin Knezevic</cp:lastModifiedBy>
  <cp:revision>3</cp:revision>
  <dcterms:created xsi:type="dcterms:W3CDTF">2024-06-25T08:22:00Z</dcterms:created>
  <dcterms:modified xsi:type="dcterms:W3CDTF">2024-06-25T08:23:00Z</dcterms:modified>
</cp:coreProperties>
</file>