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4C97918F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Пријава на конкурс </w:t>
      </w:r>
      <w:r w:rsidR="0078012C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у ЈУ Туристичка организација Краљева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FA5D1D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17DC6168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8012C" w:rsidRPr="00AA5A65" w14:paraId="57F3E863" w14:textId="77777777" w:rsidTr="009416C8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D93515A" w:rsidR="0078012C" w:rsidRPr="00AD24EF" w:rsidRDefault="0078012C" w:rsidP="00BF4F40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AD24EF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>радно место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>:</w:t>
            </w:r>
            <w:r w:rsidRPr="00AD24EF">
              <w:rPr>
                <w:rFonts w:ascii="Times New Roman" w:hAnsi="Times New Roman" w:cs="Times New Roman"/>
                <w:spacing w:val="-2"/>
                <w:sz w:val="20"/>
                <w:szCs w:val="20"/>
                <w:lang w:val="sr-Cyrl-RS"/>
              </w:rPr>
              <w:t xml:space="preserve"> </w:t>
            </w:r>
            <w:r w:rsidRPr="0078012C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sr-Cyrl-RS"/>
              </w:rPr>
              <w:t>Аналитичар за развој и унапређење туристичког производа-1 извршилац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4B801" w14:textId="24A083E4" w:rsidR="0078012C" w:rsidRPr="001527E1" w:rsidRDefault="0078012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Послодавац: Јавна установа </w:t>
            </w:r>
            <w:r w:rsidRPr="0078012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Туристичка организација Краљева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FA5D1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FA5D1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FA5D1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78012C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78012C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8012C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8012C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D15B8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ru-RU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8012C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78012C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78012C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78012C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8012C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8012C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D15B85" w:rsidRDefault="00D60B81">
      <w:pPr>
        <w:rPr>
          <w:lang w:val="ru-RU"/>
        </w:rPr>
      </w:pPr>
    </w:p>
    <w:p w14:paraId="27DCC009" w14:textId="0CF8D7B9" w:rsidR="0078012C" w:rsidRPr="0078012C" w:rsidRDefault="0078012C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78012C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D15B8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78012C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78012C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D15B85" w:rsidRDefault="003978A2" w:rsidP="003978A2">
      <w:pPr>
        <w:spacing w:after="0"/>
        <w:rPr>
          <w:sz w:val="16"/>
          <w:szCs w:val="16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78012C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A5D1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7A82C514" w14:textId="0E03E565" w:rsidR="003B77F3" w:rsidRPr="0078012C" w:rsidRDefault="003B77F3" w:rsidP="00780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</w:p>
        </w:tc>
      </w:tr>
      <w:tr w:rsidR="003B77F3" w:rsidRPr="0078012C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8012C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293E4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7A619D8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C9FFFBF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B54EADD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8A97ED2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90545A3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F64842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5920926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9360FE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453AC38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F5BC1F3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57D2F3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37E0696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B65DD1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5DA3018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91BBAEE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5C609DD" w14:textId="77777777" w:rsidR="0078012C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1481B9E" w14:textId="4E68FBD9" w:rsidR="0078012C" w:rsidRPr="001527E1" w:rsidRDefault="0078012C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8012C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8012C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8012C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8012C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8012C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8012C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8012C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8012C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8012C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8012C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8012C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8012C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8012C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78012C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D15B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8012C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8012C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78012C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8012C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78012C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D15B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D15B85" w:rsidRDefault="00552FC8">
      <w:pPr>
        <w:rPr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FA5D1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78012C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8012C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78012C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Default="00E15968" w:rsidP="006F0036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p w14:paraId="36CA0BEB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F9C72C3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EB81318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5FC8D95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EAB548E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2A335BD2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F40A783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A254E80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7ED2262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68CD765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2F074780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5A647A05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229F883D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F8E178B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939E201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6C37B6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5AC0BCA0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F49154D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5E38584A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E28366D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32D3BD3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8EDC3B2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58D7F6AA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4F78799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56242A2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82AC4AF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1C3CD13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B2F6963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C71DCD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DCC945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46CB4F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10ADE31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33C304D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E31A471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6B31487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36A0933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256115C9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9465644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5EBC7CB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3DF21C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1D41387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9F1EA1A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554C316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8456F86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59005C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B4FE8E9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BC77503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1FE8F83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5ED307A0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89A7192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8D4DDD6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2CA72090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42586D2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2450F69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B62962A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90DE5C1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AD1440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525ACD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FD08F4B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0F181AA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EFE491E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ECA0E1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4045333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F0FD9C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BB002B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7056FE3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5C080B9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5503659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005F3E8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F5E108B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27368D8A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038C615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FAF7018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856CF8A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C671035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E335A2B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5063E08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16E40F5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38885ED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E3B0C31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2006CD1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40A4909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FFB7E72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2B55BB8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7AD3DFB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29B35C82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7062314" w14:textId="77777777" w:rsidR="00AA5A65" w:rsidRDefault="00AA5A65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51851CE" w14:textId="77777777" w:rsidR="00AA5A65" w:rsidRDefault="00AA5A65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A3D2F86" w14:textId="77777777" w:rsidR="00AA5A65" w:rsidRDefault="00AA5A65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A572B7C" w14:textId="77777777" w:rsidR="00AA5A65" w:rsidRDefault="00AA5A65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3871F072" w14:textId="77777777" w:rsidR="00AA5A65" w:rsidRDefault="00AA5A65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771A2A2" w14:textId="77777777" w:rsidR="00AA5A65" w:rsidRDefault="00AA5A65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AE78867" w14:textId="77777777" w:rsidR="00AA5A65" w:rsidRDefault="00AA5A65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116A3FDD" w14:textId="77777777" w:rsidR="00AA5A65" w:rsidRDefault="00AA5A65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664A886E" w14:textId="77777777" w:rsidR="00AA5A65" w:rsidRDefault="00AA5A65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23C4D4F1" w14:textId="77777777" w:rsidR="00AA5A65" w:rsidRDefault="00AA5A65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EB2CA22" w14:textId="77777777" w:rsidR="00AA5A65" w:rsidRDefault="00AA5A65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E56C46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AAA19ED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705D6AC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283C467E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A4096CB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004FEC69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EC47D64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7CF05DD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A3CD73A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743D9386" w14:textId="77777777" w:rsidR="0078012C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sz w:val="2"/>
          <w:lang w:val="sr-Cyrl-RS"/>
        </w:rPr>
      </w:pPr>
    </w:p>
    <w:p w14:paraId="443B93BF" w14:textId="77777777" w:rsidR="0078012C" w:rsidRPr="001527E1" w:rsidRDefault="0078012C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78012C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78012C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8012C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78012C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32AAD7D7" w14:textId="77777777" w:rsidR="00FA4FC4" w:rsidRDefault="00FA4FC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7A592F96" w14:textId="77777777" w:rsidR="00FA4FC4" w:rsidRDefault="00FA4FC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335B7D5C" w14:textId="77777777" w:rsidR="00FA4FC4" w:rsidRDefault="00FA4FC4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FA4FC4" w:rsidRPr="009026A1" w14:paraId="07F8D00E" w14:textId="77777777" w:rsidTr="00B746F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716E86E" w14:textId="77777777" w:rsidR="00FA4FC4" w:rsidRDefault="00FA4FC4" w:rsidP="00B746F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4DF7723" w14:textId="77777777" w:rsidR="00FA4FC4" w:rsidRPr="006F0036" w:rsidRDefault="00FA4FC4" w:rsidP="00B746F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6BEA55E0" w14:textId="77777777" w:rsidR="00FA4FC4" w:rsidRDefault="00FA4FC4" w:rsidP="00B746F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17ED5C40" w14:textId="77777777" w:rsidR="00FA4FC4" w:rsidRPr="001527E1" w:rsidRDefault="00FA4FC4" w:rsidP="00B746F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FA4FC4" w:rsidRPr="001527E1" w14:paraId="6F166513" w14:textId="77777777" w:rsidTr="00B746F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6387" w14:textId="77777777" w:rsidR="00FA4FC4" w:rsidRPr="001527E1" w:rsidRDefault="00FA4FC4" w:rsidP="00B746F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6C125F5" w14:textId="77777777" w:rsidR="00FA4FC4" w:rsidRPr="001527E1" w:rsidRDefault="00FA4FC4" w:rsidP="00B746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ADA01D7" w14:textId="77777777" w:rsidR="00FA4FC4" w:rsidRPr="001527E1" w:rsidRDefault="00FA4FC4" w:rsidP="00B746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8D25" w14:textId="77777777" w:rsidR="00FA4FC4" w:rsidRPr="001527E1" w:rsidRDefault="00FA4FC4" w:rsidP="00B746F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684779E" w14:textId="77777777" w:rsidR="00FA4FC4" w:rsidRPr="001527E1" w:rsidRDefault="00000000" w:rsidP="00B746F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FC4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FA4FC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FA4FC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2EDC490" w14:textId="77777777" w:rsidR="00FA4FC4" w:rsidRPr="001527E1" w:rsidRDefault="00FA4FC4" w:rsidP="00B746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69A8BD2" w14:textId="77777777" w:rsidR="00FA4FC4" w:rsidRPr="001527E1" w:rsidRDefault="00FA4FC4" w:rsidP="00B746F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51F2EA61" w14:textId="77777777" w:rsidR="00FA4FC4" w:rsidRPr="00853F10" w:rsidRDefault="00FA4FC4" w:rsidP="00B746F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 w:rsidP="0078012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B32E" w14:textId="77777777" w:rsidR="00AC7686" w:rsidRDefault="00AC7686" w:rsidP="004F1DE5">
      <w:pPr>
        <w:spacing w:after="0" w:line="240" w:lineRule="auto"/>
      </w:pPr>
      <w:r>
        <w:separator/>
      </w:r>
    </w:p>
  </w:endnote>
  <w:endnote w:type="continuationSeparator" w:id="0">
    <w:p w14:paraId="582DA924" w14:textId="77777777" w:rsidR="00AC7686" w:rsidRDefault="00AC768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FBB5" w14:textId="77777777" w:rsidR="00AC7686" w:rsidRDefault="00AC7686" w:rsidP="004F1DE5">
      <w:pPr>
        <w:spacing w:after="0" w:line="240" w:lineRule="auto"/>
      </w:pPr>
      <w:r>
        <w:separator/>
      </w:r>
    </w:p>
  </w:footnote>
  <w:footnote w:type="continuationSeparator" w:id="0">
    <w:p w14:paraId="44558470" w14:textId="77777777" w:rsidR="00AC7686" w:rsidRDefault="00AC768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538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3078C"/>
    <w:rsid w:val="00342FDE"/>
    <w:rsid w:val="003512FC"/>
    <w:rsid w:val="003660BB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020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1295"/>
    <w:rsid w:val="005939E0"/>
    <w:rsid w:val="005939ED"/>
    <w:rsid w:val="005D0406"/>
    <w:rsid w:val="005D2ECA"/>
    <w:rsid w:val="005D7B14"/>
    <w:rsid w:val="005E4AF3"/>
    <w:rsid w:val="005E531D"/>
    <w:rsid w:val="005F7B32"/>
    <w:rsid w:val="0060038A"/>
    <w:rsid w:val="00602FE8"/>
    <w:rsid w:val="006268DA"/>
    <w:rsid w:val="006422FF"/>
    <w:rsid w:val="00642F31"/>
    <w:rsid w:val="00681083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8012C"/>
    <w:rsid w:val="007A24EA"/>
    <w:rsid w:val="007A72C6"/>
    <w:rsid w:val="007B199D"/>
    <w:rsid w:val="007B329F"/>
    <w:rsid w:val="007B4A46"/>
    <w:rsid w:val="007D31A8"/>
    <w:rsid w:val="007F1C2C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96FA3"/>
    <w:rsid w:val="008B64D9"/>
    <w:rsid w:val="008C3423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91D6E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A65"/>
    <w:rsid w:val="00AB5C53"/>
    <w:rsid w:val="00AC107A"/>
    <w:rsid w:val="00AC4B21"/>
    <w:rsid w:val="00AC752F"/>
    <w:rsid w:val="00AC7686"/>
    <w:rsid w:val="00AD24EF"/>
    <w:rsid w:val="00AD6F2C"/>
    <w:rsid w:val="00AE4AA1"/>
    <w:rsid w:val="00B2211B"/>
    <w:rsid w:val="00B26CDD"/>
    <w:rsid w:val="00B30DE2"/>
    <w:rsid w:val="00B34A82"/>
    <w:rsid w:val="00B42EAA"/>
    <w:rsid w:val="00B63A11"/>
    <w:rsid w:val="00B95A8A"/>
    <w:rsid w:val="00BD4FC7"/>
    <w:rsid w:val="00BE4490"/>
    <w:rsid w:val="00BE45C0"/>
    <w:rsid w:val="00BF2A4B"/>
    <w:rsid w:val="00BF4F40"/>
    <w:rsid w:val="00C25491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5B85"/>
    <w:rsid w:val="00D42B8A"/>
    <w:rsid w:val="00D60B81"/>
    <w:rsid w:val="00D620DF"/>
    <w:rsid w:val="00D62999"/>
    <w:rsid w:val="00D63AE4"/>
    <w:rsid w:val="00D9215B"/>
    <w:rsid w:val="00DA71D5"/>
    <w:rsid w:val="00DD4315"/>
    <w:rsid w:val="00E0299F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562A7"/>
    <w:rsid w:val="00F641E5"/>
    <w:rsid w:val="00F83F78"/>
    <w:rsid w:val="00F87C8E"/>
    <w:rsid w:val="00F947DF"/>
    <w:rsid w:val="00FA45B1"/>
    <w:rsid w:val="00FA4F0F"/>
    <w:rsid w:val="00FA4FC4"/>
    <w:rsid w:val="00FA5D1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62B1-624A-4820-99BF-1DF09DFB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201VKnezevic</cp:lastModifiedBy>
  <cp:revision>13</cp:revision>
  <cp:lastPrinted>2021-06-15T08:12:00Z</cp:lastPrinted>
  <dcterms:created xsi:type="dcterms:W3CDTF">2021-10-04T13:18:00Z</dcterms:created>
  <dcterms:modified xsi:type="dcterms:W3CDTF">2023-11-28T09:19:00Z</dcterms:modified>
</cp:coreProperties>
</file>